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ED77" w14:textId="298F6A93" w:rsidR="00C27C9D" w:rsidRPr="00F61332" w:rsidRDefault="00636F3E" w:rsidP="00FD41CE">
      <w:pPr>
        <w:jc w:val="center"/>
        <w:rPr>
          <w:rFonts w:ascii="BIZ UDPゴシック" w:eastAsia="BIZ UDPゴシック" w:hAnsi="BIZ UDPゴシック"/>
          <w:sz w:val="28"/>
          <w:szCs w:val="28"/>
          <w:u w:val="double"/>
        </w:rPr>
      </w:pPr>
      <w:r w:rsidRPr="00F61332">
        <w:rPr>
          <w:rFonts w:ascii="BIZ UDPゴシック" w:eastAsia="BIZ UDPゴシック" w:hAnsi="BIZ UDPゴシック" w:hint="eastAsia"/>
          <w:sz w:val="28"/>
          <w:szCs w:val="28"/>
          <w:u w:val="double"/>
        </w:rPr>
        <w:t>茨城地区競翔連盟　令和６年度（２０２４年）春季レース予定表</w:t>
      </w:r>
    </w:p>
    <w:p w14:paraId="70AAF147" w14:textId="77777777" w:rsidR="00FD41CE" w:rsidRPr="00F61332" w:rsidRDefault="00FD41CE">
      <w:pPr>
        <w:rPr>
          <w:rFonts w:ascii="BIZ UDPゴシック" w:eastAsia="BIZ UDPゴシック" w:hAnsi="BIZ UDPゴシック"/>
          <w:sz w:val="24"/>
          <w:szCs w:val="24"/>
        </w:rPr>
      </w:pPr>
    </w:p>
    <w:p w14:paraId="11D0BEE1" w14:textId="77777777" w:rsidR="00F61332" w:rsidRPr="00F61332" w:rsidRDefault="00F61332">
      <w:pPr>
        <w:rPr>
          <w:rFonts w:ascii="BIZ UDPゴシック" w:eastAsia="BIZ UDPゴシック" w:hAnsi="BIZ UDP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644"/>
        <w:gridCol w:w="2268"/>
        <w:gridCol w:w="2324"/>
        <w:gridCol w:w="2268"/>
        <w:gridCol w:w="2041"/>
        <w:gridCol w:w="1763"/>
      </w:tblGrid>
      <w:tr w:rsidR="008D66C5" w:rsidRPr="00F61332" w14:paraId="1427E285" w14:textId="77777777" w:rsidTr="008D66C5">
        <w:tc>
          <w:tcPr>
            <w:tcW w:w="1668" w:type="dxa"/>
          </w:tcPr>
          <w:p w14:paraId="7850ACB5" w14:textId="5AC4ACA5" w:rsidR="00636F3E" w:rsidRPr="00F61332" w:rsidRDefault="00636F3E" w:rsidP="00F61332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距</w:t>
            </w:r>
            <w:r w:rsidR="00F61332"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離</w:t>
            </w:r>
          </w:p>
        </w:tc>
        <w:tc>
          <w:tcPr>
            <w:tcW w:w="1644" w:type="dxa"/>
          </w:tcPr>
          <w:p w14:paraId="49FE845B" w14:textId="5B10EE0B" w:rsidR="00636F3E" w:rsidRPr="00F61332" w:rsidRDefault="00636F3E" w:rsidP="00F61332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放鳩地</w:t>
            </w:r>
          </w:p>
        </w:tc>
        <w:tc>
          <w:tcPr>
            <w:tcW w:w="2268" w:type="dxa"/>
          </w:tcPr>
          <w:p w14:paraId="4428606A" w14:textId="30375257" w:rsidR="00636F3E" w:rsidRPr="00F61332" w:rsidRDefault="00636F3E" w:rsidP="00F61332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放鳩日</w:t>
            </w:r>
          </w:p>
        </w:tc>
        <w:tc>
          <w:tcPr>
            <w:tcW w:w="2324" w:type="dxa"/>
          </w:tcPr>
          <w:p w14:paraId="5C0795AD" w14:textId="2E4B0E78" w:rsidR="00636F3E" w:rsidRPr="00F61332" w:rsidRDefault="00636F3E" w:rsidP="00F61332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レースの種類</w:t>
            </w:r>
          </w:p>
        </w:tc>
        <w:tc>
          <w:tcPr>
            <w:tcW w:w="2268" w:type="dxa"/>
          </w:tcPr>
          <w:p w14:paraId="2A05FF84" w14:textId="77B22AFC" w:rsidR="00636F3E" w:rsidRPr="00F61332" w:rsidRDefault="00636F3E" w:rsidP="00F61332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持ち寄り日</w:t>
            </w:r>
          </w:p>
        </w:tc>
        <w:tc>
          <w:tcPr>
            <w:tcW w:w="2041" w:type="dxa"/>
          </w:tcPr>
          <w:p w14:paraId="4328337C" w14:textId="5769DA6A" w:rsidR="00636F3E" w:rsidRPr="00F61332" w:rsidRDefault="00636F3E" w:rsidP="00F61332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開函日時</w:t>
            </w:r>
          </w:p>
        </w:tc>
        <w:tc>
          <w:tcPr>
            <w:tcW w:w="1763" w:type="dxa"/>
          </w:tcPr>
          <w:p w14:paraId="784BEF4A" w14:textId="540E3C16" w:rsidR="00636F3E" w:rsidRPr="00F61332" w:rsidRDefault="00636F3E" w:rsidP="00F61332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備考</w:t>
            </w:r>
          </w:p>
        </w:tc>
      </w:tr>
      <w:tr w:rsidR="008D66C5" w:rsidRPr="00F61332" w14:paraId="3C0CA66B" w14:textId="77777777" w:rsidTr="008D66C5">
        <w:trPr>
          <w:trHeight w:val="624"/>
        </w:trPr>
        <w:tc>
          <w:tcPr>
            <w:tcW w:w="1668" w:type="dxa"/>
            <w:vAlign w:val="center"/>
          </w:tcPr>
          <w:p w14:paraId="5929CCE0" w14:textId="6CDA4FF0" w:rsidR="00636F3E" w:rsidRPr="00F61332" w:rsidRDefault="00636F3E" w:rsidP="00F61332"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７０ｋ</w:t>
            </w:r>
          </w:p>
        </w:tc>
        <w:tc>
          <w:tcPr>
            <w:tcW w:w="1644" w:type="dxa"/>
            <w:vAlign w:val="center"/>
          </w:tcPr>
          <w:p w14:paraId="33A58EEF" w14:textId="1222C3D0" w:rsidR="00636F3E" w:rsidRPr="00F61332" w:rsidRDefault="00636F3E" w:rsidP="008D66C5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大津港</w:t>
            </w:r>
          </w:p>
        </w:tc>
        <w:tc>
          <w:tcPr>
            <w:tcW w:w="2268" w:type="dxa"/>
            <w:vAlign w:val="center"/>
          </w:tcPr>
          <w:p w14:paraId="71692D54" w14:textId="3619B2F7" w:rsidR="00636F3E" w:rsidRPr="00F61332" w:rsidRDefault="00636F3E" w:rsidP="00F61332"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１月２２日(月)</w:t>
            </w:r>
          </w:p>
        </w:tc>
        <w:tc>
          <w:tcPr>
            <w:tcW w:w="2324" w:type="dxa"/>
            <w:vAlign w:val="center"/>
          </w:tcPr>
          <w:p w14:paraId="6AFCECCB" w14:textId="714F3897" w:rsidR="00636F3E" w:rsidRPr="00F61332" w:rsidRDefault="00636F3E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訓</w:t>
            </w:r>
            <w:r w:rsidR="00216235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練</w:t>
            </w:r>
          </w:p>
        </w:tc>
        <w:tc>
          <w:tcPr>
            <w:tcW w:w="2268" w:type="dxa"/>
            <w:vAlign w:val="center"/>
          </w:tcPr>
          <w:p w14:paraId="04151C90" w14:textId="3BD2F725" w:rsidR="00636F3E" w:rsidRPr="00F61332" w:rsidRDefault="00636F3E" w:rsidP="00F61332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１月２１日(日)</w:t>
            </w:r>
          </w:p>
        </w:tc>
        <w:tc>
          <w:tcPr>
            <w:tcW w:w="2041" w:type="dxa"/>
            <w:vAlign w:val="center"/>
          </w:tcPr>
          <w:p w14:paraId="38F57AAF" w14:textId="77777777" w:rsidR="00636F3E" w:rsidRPr="00F61332" w:rsidRDefault="00636F3E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14:paraId="3C705228" w14:textId="77777777" w:rsidR="00636F3E" w:rsidRPr="00F61332" w:rsidRDefault="00636F3E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8D66C5" w:rsidRPr="00F61332" w14:paraId="729F631F" w14:textId="77777777" w:rsidTr="008D66C5">
        <w:trPr>
          <w:trHeight w:val="624"/>
        </w:trPr>
        <w:tc>
          <w:tcPr>
            <w:tcW w:w="1668" w:type="dxa"/>
            <w:vAlign w:val="center"/>
          </w:tcPr>
          <w:p w14:paraId="4C592133" w14:textId="25B0181C" w:rsidR="00636F3E" w:rsidRPr="00F61332" w:rsidRDefault="00636F3E" w:rsidP="00F61332"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１００ｋ</w:t>
            </w:r>
          </w:p>
        </w:tc>
        <w:tc>
          <w:tcPr>
            <w:tcW w:w="1644" w:type="dxa"/>
            <w:vAlign w:val="center"/>
          </w:tcPr>
          <w:p w14:paraId="125B8290" w14:textId="1CA0B5CD" w:rsidR="00636F3E" w:rsidRPr="00F61332" w:rsidRDefault="00636F3E" w:rsidP="008D66C5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四</w:t>
            </w:r>
            <w:r w:rsidR="00F61332"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倉</w:t>
            </w:r>
          </w:p>
        </w:tc>
        <w:tc>
          <w:tcPr>
            <w:tcW w:w="2268" w:type="dxa"/>
            <w:vAlign w:val="center"/>
          </w:tcPr>
          <w:p w14:paraId="5BAC8A67" w14:textId="4F12EF12" w:rsidR="00636F3E" w:rsidRPr="00F61332" w:rsidRDefault="00636F3E" w:rsidP="00F61332"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１月２９日(月)</w:t>
            </w:r>
          </w:p>
        </w:tc>
        <w:tc>
          <w:tcPr>
            <w:tcW w:w="2324" w:type="dxa"/>
            <w:vAlign w:val="center"/>
          </w:tcPr>
          <w:p w14:paraId="05468530" w14:textId="6E361020" w:rsidR="00636F3E" w:rsidRPr="00F61332" w:rsidRDefault="00636F3E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連合会一般</w:t>
            </w:r>
            <w:r w:rsidR="00446048">
              <w:rPr>
                <w:rFonts w:ascii="BIZ UDPゴシック" w:eastAsia="BIZ UDPゴシック" w:hAnsi="BIZ UDPゴシック" w:hint="eastAsia"/>
                <w:sz w:val="26"/>
                <w:szCs w:val="26"/>
              </w:rPr>
              <w:t>レース</w:t>
            </w:r>
          </w:p>
        </w:tc>
        <w:tc>
          <w:tcPr>
            <w:tcW w:w="2268" w:type="dxa"/>
            <w:vAlign w:val="center"/>
          </w:tcPr>
          <w:p w14:paraId="7D7027E6" w14:textId="23214C16" w:rsidR="00636F3E" w:rsidRPr="00F61332" w:rsidRDefault="00636F3E" w:rsidP="00F61332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１月２８日(日)</w:t>
            </w:r>
          </w:p>
        </w:tc>
        <w:tc>
          <w:tcPr>
            <w:tcW w:w="2041" w:type="dxa"/>
            <w:vAlign w:val="center"/>
          </w:tcPr>
          <w:p w14:paraId="52B79BDD" w14:textId="77777777" w:rsidR="00636F3E" w:rsidRPr="00F61332" w:rsidRDefault="00636F3E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14:paraId="68E34A1E" w14:textId="77777777" w:rsidR="00636F3E" w:rsidRPr="00F61332" w:rsidRDefault="00636F3E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8D66C5" w:rsidRPr="00F61332" w14:paraId="731FC278" w14:textId="77777777" w:rsidTr="008D66C5">
        <w:trPr>
          <w:trHeight w:val="624"/>
        </w:trPr>
        <w:tc>
          <w:tcPr>
            <w:tcW w:w="1668" w:type="dxa"/>
            <w:vAlign w:val="center"/>
          </w:tcPr>
          <w:p w14:paraId="67AA90A0" w14:textId="01AD46BE" w:rsidR="00636F3E" w:rsidRPr="00F61332" w:rsidRDefault="00636F3E" w:rsidP="00F61332"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２００ｋ</w:t>
            </w:r>
          </w:p>
        </w:tc>
        <w:tc>
          <w:tcPr>
            <w:tcW w:w="1644" w:type="dxa"/>
            <w:vAlign w:val="center"/>
          </w:tcPr>
          <w:p w14:paraId="157B276A" w14:textId="5C6B3963" w:rsidR="00636F3E" w:rsidRPr="00F61332" w:rsidRDefault="00636F3E" w:rsidP="008D66C5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名</w:t>
            </w:r>
            <w:r w:rsidR="00F61332"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取</w:t>
            </w:r>
          </w:p>
        </w:tc>
        <w:tc>
          <w:tcPr>
            <w:tcW w:w="2268" w:type="dxa"/>
            <w:vAlign w:val="center"/>
          </w:tcPr>
          <w:p w14:paraId="30A3C674" w14:textId="46A0D64D" w:rsidR="00636F3E" w:rsidRPr="00F61332" w:rsidRDefault="00636F3E" w:rsidP="00F61332"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２月</w:t>
            </w:r>
            <w:r w:rsidR="00FD41CE"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５日</w:t>
            </w:r>
            <w:r w:rsidR="00F61332"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(</w:t>
            </w: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月</w:t>
            </w:r>
            <w:r w:rsidR="00F61332"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)</w:t>
            </w:r>
          </w:p>
        </w:tc>
        <w:tc>
          <w:tcPr>
            <w:tcW w:w="2324" w:type="dxa"/>
            <w:vAlign w:val="center"/>
          </w:tcPr>
          <w:p w14:paraId="16012BC8" w14:textId="50C3963A" w:rsidR="00636F3E" w:rsidRPr="00F61332" w:rsidRDefault="00446048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連合会一般レース</w:t>
            </w:r>
          </w:p>
        </w:tc>
        <w:tc>
          <w:tcPr>
            <w:tcW w:w="2268" w:type="dxa"/>
            <w:vAlign w:val="center"/>
          </w:tcPr>
          <w:p w14:paraId="45F950C0" w14:textId="00899622" w:rsidR="00636F3E" w:rsidRPr="00F61332" w:rsidRDefault="00636F3E" w:rsidP="00F61332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２月</w:t>
            </w:r>
            <w:r w:rsidR="00FD41CE"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４日(日)</w:t>
            </w:r>
          </w:p>
        </w:tc>
        <w:tc>
          <w:tcPr>
            <w:tcW w:w="2041" w:type="dxa"/>
            <w:vAlign w:val="center"/>
          </w:tcPr>
          <w:p w14:paraId="089BBF54" w14:textId="353AA247" w:rsidR="00636F3E" w:rsidRPr="00F61332" w:rsidRDefault="00636F3E" w:rsidP="00216235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14:paraId="5A07AA5E" w14:textId="77777777" w:rsidR="00636F3E" w:rsidRPr="00F61332" w:rsidRDefault="00636F3E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8D66C5" w:rsidRPr="00F61332" w14:paraId="7D1B285E" w14:textId="77777777" w:rsidTr="008D66C5">
        <w:trPr>
          <w:trHeight w:val="624"/>
        </w:trPr>
        <w:tc>
          <w:tcPr>
            <w:tcW w:w="1668" w:type="dxa"/>
            <w:vAlign w:val="center"/>
          </w:tcPr>
          <w:p w14:paraId="24746C22" w14:textId="64DF9654" w:rsidR="00636F3E" w:rsidRPr="00F61332" w:rsidRDefault="00636F3E" w:rsidP="00F61332"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４００ｋ</w:t>
            </w:r>
          </w:p>
        </w:tc>
        <w:tc>
          <w:tcPr>
            <w:tcW w:w="1644" w:type="dxa"/>
            <w:vAlign w:val="center"/>
          </w:tcPr>
          <w:p w14:paraId="2165159E" w14:textId="7A5605D1" w:rsidR="00636F3E" w:rsidRPr="00F61332" w:rsidRDefault="00636F3E" w:rsidP="008D66C5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紫波</w:t>
            </w:r>
            <w:r w:rsidR="00F61332"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ＩＣ</w:t>
            </w:r>
          </w:p>
        </w:tc>
        <w:tc>
          <w:tcPr>
            <w:tcW w:w="2268" w:type="dxa"/>
            <w:vAlign w:val="center"/>
          </w:tcPr>
          <w:p w14:paraId="3DFB09E4" w14:textId="4CE57A27" w:rsidR="00636F3E" w:rsidRPr="00F61332" w:rsidRDefault="00636F3E" w:rsidP="00F61332"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２月２０日(火)</w:t>
            </w:r>
          </w:p>
        </w:tc>
        <w:tc>
          <w:tcPr>
            <w:tcW w:w="2324" w:type="dxa"/>
            <w:vAlign w:val="center"/>
          </w:tcPr>
          <w:p w14:paraId="62B75235" w14:textId="26C0FA6A" w:rsidR="00636F3E" w:rsidRPr="00F61332" w:rsidRDefault="00636F3E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地区レジョナル</w:t>
            </w:r>
          </w:p>
        </w:tc>
        <w:tc>
          <w:tcPr>
            <w:tcW w:w="2268" w:type="dxa"/>
            <w:vAlign w:val="center"/>
          </w:tcPr>
          <w:p w14:paraId="2DD9A80D" w14:textId="71844775" w:rsidR="00636F3E" w:rsidRPr="00F61332" w:rsidRDefault="00636F3E" w:rsidP="00F61332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２月１８日(日)</w:t>
            </w:r>
          </w:p>
        </w:tc>
        <w:tc>
          <w:tcPr>
            <w:tcW w:w="2041" w:type="dxa"/>
            <w:vAlign w:val="center"/>
          </w:tcPr>
          <w:p w14:paraId="1210CAAD" w14:textId="5B6393B3" w:rsidR="00636F3E" w:rsidRPr="00F61332" w:rsidRDefault="00636F3E" w:rsidP="00216235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当日２０時</w:t>
            </w:r>
          </w:p>
        </w:tc>
        <w:tc>
          <w:tcPr>
            <w:tcW w:w="1763" w:type="dxa"/>
            <w:vAlign w:val="center"/>
          </w:tcPr>
          <w:p w14:paraId="293BFB0F" w14:textId="77777777" w:rsidR="00636F3E" w:rsidRPr="00F61332" w:rsidRDefault="00636F3E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8D66C5" w:rsidRPr="00F61332" w14:paraId="2E554517" w14:textId="77777777" w:rsidTr="008D66C5">
        <w:trPr>
          <w:trHeight w:val="624"/>
        </w:trPr>
        <w:tc>
          <w:tcPr>
            <w:tcW w:w="1668" w:type="dxa"/>
            <w:vAlign w:val="center"/>
          </w:tcPr>
          <w:p w14:paraId="15E887A6" w14:textId="6909D602" w:rsidR="00636F3E" w:rsidRPr="00F61332" w:rsidRDefault="00636F3E" w:rsidP="00F61332"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６００ｋ</w:t>
            </w:r>
          </w:p>
        </w:tc>
        <w:tc>
          <w:tcPr>
            <w:tcW w:w="1644" w:type="dxa"/>
            <w:vAlign w:val="center"/>
          </w:tcPr>
          <w:p w14:paraId="14A8BB8E" w14:textId="5DC18412" w:rsidR="00636F3E" w:rsidRPr="00F61332" w:rsidRDefault="00636F3E" w:rsidP="008D66C5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東通村</w:t>
            </w:r>
          </w:p>
        </w:tc>
        <w:tc>
          <w:tcPr>
            <w:tcW w:w="2268" w:type="dxa"/>
            <w:vAlign w:val="center"/>
          </w:tcPr>
          <w:p w14:paraId="282FFEAB" w14:textId="5E21C290" w:rsidR="00636F3E" w:rsidRPr="00F61332" w:rsidRDefault="00636F3E" w:rsidP="00F61332"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３月１２日(火)</w:t>
            </w:r>
          </w:p>
        </w:tc>
        <w:tc>
          <w:tcPr>
            <w:tcW w:w="2324" w:type="dxa"/>
            <w:vAlign w:val="center"/>
          </w:tcPr>
          <w:p w14:paraId="5449B5EB" w14:textId="3E032FF5" w:rsidR="00636F3E" w:rsidRPr="00F61332" w:rsidRDefault="00636F3E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地区ナショナル</w:t>
            </w:r>
          </w:p>
        </w:tc>
        <w:tc>
          <w:tcPr>
            <w:tcW w:w="2268" w:type="dxa"/>
            <w:vAlign w:val="center"/>
          </w:tcPr>
          <w:p w14:paraId="2AD4E35F" w14:textId="2598D27A" w:rsidR="00636F3E" w:rsidRPr="00F61332" w:rsidRDefault="00636F3E" w:rsidP="00F61332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３月１０日(日)</w:t>
            </w:r>
          </w:p>
        </w:tc>
        <w:tc>
          <w:tcPr>
            <w:tcW w:w="2041" w:type="dxa"/>
            <w:vAlign w:val="center"/>
          </w:tcPr>
          <w:p w14:paraId="442375AC" w14:textId="30CBC854" w:rsidR="00636F3E" w:rsidRPr="00F61332" w:rsidRDefault="00636F3E" w:rsidP="00216235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当日２０時</w:t>
            </w:r>
          </w:p>
        </w:tc>
        <w:tc>
          <w:tcPr>
            <w:tcW w:w="1763" w:type="dxa"/>
            <w:vAlign w:val="center"/>
          </w:tcPr>
          <w:p w14:paraId="1F66303D" w14:textId="77777777" w:rsidR="00636F3E" w:rsidRPr="00F61332" w:rsidRDefault="00636F3E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8D66C5" w:rsidRPr="00F61332" w14:paraId="6E72D4CF" w14:textId="77777777" w:rsidTr="008D66C5">
        <w:trPr>
          <w:trHeight w:val="624"/>
        </w:trPr>
        <w:tc>
          <w:tcPr>
            <w:tcW w:w="1668" w:type="dxa"/>
            <w:vAlign w:val="center"/>
          </w:tcPr>
          <w:p w14:paraId="18484E49" w14:textId="50AB6476" w:rsidR="00636F3E" w:rsidRPr="00F61332" w:rsidRDefault="00636F3E" w:rsidP="00F61332"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７００ｋ</w:t>
            </w:r>
          </w:p>
        </w:tc>
        <w:tc>
          <w:tcPr>
            <w:tcW w:w="1644" w:type="dxa"/>
            <w:vAlign w:val="center"/>
          </w:tcPr>
          <w:p w14:paraId="28F01293" w14:textId="1885627C" w:rsidR="00636F3E" w:rsidRPr="00F61332" w:rsidRDefault="00636F3E" w:rsidP="008D66C5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白</w:t>
            </w:r>
            <w:r w:rsidR="00F61332"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老</w:t>
            </w:r>
          </w:p>
        </w:tc>
        <w:tc>
          <w:tcPr>
            <w:tcW w:w="2268" w:type="dxa"/>
            <w:vAlign w:val="center"/>
          </w:tcPr>
          <w:p w14:paraId="1D0552E4" w14:textId="24F561D9" w:rsidR="00636F3E" w:rsidRPr="00F61332" w:rsidRDefault="00FD41CE" w:rsidP="00F61332"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４月　３日(火)</w:t>
            </w:r>
          </w:p>
        </w:tc>
        <w:tc>
          <w:tcPr>
            <w:tcW w:w="2324" w:type="dxa"/>
            <w:vAlign w:val="center"/>
          </w:tcPr>
          <w:p w14:paraId="7049C539" w14:textId="645876EA" w:rsidR="00636F3E" w:rsidRPr="00F61332" w:rsidRDefault="00FD41CE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地区グランプリ</w:t>
            </w:r>
          </w:p>
        </w:tc>
        <w:tc>
          <w:tcPr>
            <w:tcW w:w="2268" w:type="dxa"/>
            <w:vAlign w:val="center"/>
          </w:tcPr>
          <w:p w14:paraId="59201816" w14:textId="3FEE4660" w:rsidR="00636F3E" w:rsidRPr="00F61332" w:rsidRDefault="00FD41CE" w:rsidP="00F61332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３月３１日(日)</w:t>
            </w:r>
          </w:p>
        </w:tc>
        <w:tc>
          <w:tcPr>
            <w:tcW w:w="2041" w:type="dxa"/>
            <w:vAlign w:val="center"/>
          </w:tcPr>
          <w:p w14:paraId="3F48F1EA" w14:textId="1AAE5219" w:rsidR="00636F3E" w:rsidRPr="00F61332" w:rsidRDefault="008D66C5" w:rsidP="00216235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翌</w:t>
            </w:r>
            <w:r w:rsidR="00FD41CE"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日２０時</w:t>
            </w:r>
          </w:p>
        </w:tc>
        <w:tc>
          <w:tcPr>
            <w:tcW w:w="1763" w:type="dxa"/>
            <w:vAlign w:val="center"/>
          </w:tcPr>
          <w:p w14:paraId="6C756364" w14:textId="77777777" w:rsidR="00FD41CE" w:rsidRPr="00F61332" w:rsidRDefault="00FD41CE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8D66C5" w:rsidRPr="00F61332" w14:paraId="3D417E1F" w14:textId="23172FDF" w:rsidTr="008D66C5">
        <w:trPr>
          <w:trHeight w:val="624"/>
        </w:trPr>
        <w:tc>
          <w:tcPr>
            <w:tcW w:w="1668" w:type="dxa"/>
            <w:vAlign w:val="center"/>
          </w:tcPr>
          <w:p w14:paraId="6B10BB0C" w14:textId="0A232D50" w:rsidR="008D66C5" w:rsidRPr="00F61332" w:rsidRDefault="008D66C5" w:rsidP="00F61332"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９００ｋ</w:t>
            </w:r>
          </w:p>
        </w:tc>
        <w:tc>
          <w:tcPr>
            <w:tcW w:w="1644" w:type="dxa"/>
            <w:vAlign w:val="center"/>
          </w:tcPr>
          <w:p w14:paraId="7BE4A634" w14:textId="501FE884" w:rsidR="008D66C5" w:rsidRPr="00F61332" w:rsidRDefault="008D66C5" w:rsidP="008D66C5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汐　見</w:t>
            </w:r>
          </w:p>
        </w:tc>
        <w:tc>
          <w:tcPr>
            <w:tcW w:w="2268" w:type="dxa"/>
            <w:vAlign w:val="center"/>
          </w:tcPr>
          <w:p w14:paraId="0DC919FF" w14:textId="0C850A59" w:rsidR="008D66C5" w:rsidRPr="00F61332" w:rsidRDefault="008D66C5" w:rsidP="00F61332"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５月１０日(金)</w:t>
            </w:r>
          </w:p>
        </w:tc>
        <w:tc>
          <w:tcPr>
            <w:tcW w:w="2324" w:type="dxa"/>
            <w:vAlign w:val="center"/>
          </w:tcPr>
          <w:p w14:paraId="76F6FDE9" w14:textId="19AB9B64" w:rsidR="008D66C5" w:rsidRPr="00F61332" w:rsidRDefault="008D66C5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東日本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CH</w:t>
            </w:r>
          </w:p>
        </w:tc>
        <w:tc>
          <w:tcPr>
            <w:tcW w:w="2268" w:type="dxa"/>
            <w:vAlign w:val="center"/>
          </w:tcPr>
          <w:p w14:paraId="7C77CF46" w14:textId="40E7227E" w:rsidR="008D66C5" w:rsidRPr="00F61332" w:rsidRDefault="008D66C5" w:rsidP="00F61332">
            <w:pPr>
              <w:ind w:right="-141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５月　６日(月)</w:t>
            </w:r>
          </w:p>
        </w:tc>
        <w:tc>
          <w:tcPr>
            <w:tcW w:w="2041" w:type="dxa"/>
            <w:vAlign w:val="center"/>
          </w:tcPr>
          <w:p w14:paraId="51608823" w14:textId="5F1DC831" w:rsidR="008D66C5" w:rsidRPr="00F61332" w:rsidRDefault="008D66C5" w:rsidP="00216235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翌</w:t>
            </w: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日２０時</w:t>
            </w:r>
          </w:p>
        </w:tc>
        <w:tc>
          <w:tcPr>
            <w:tcW w:w="1763" w:type="dxa"/>
            <w:vAlign w:val="center"/>
          </w:tcPr>
          <w:p w14:paraId="4B943EC0" w14:textId="76E4BD3F" w:rsidR="008D66C5" w:rsidRPr="00F61332" w:rsidRDefault="008D66C5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  <w:tr w:rsidR="008D66C5" w:rsidRPr="00F61332" w14:paraId="0EC6A2BC" w14:textId="60CB48CA" w:rsidTr="008D66C5">
        <w:trPr>
          <w:trHeight w:val="624"/>
        </w:trPr>
        <w:tc>
          <w:tcPr>
            <w:tcW w:w="1668" w:type="dxa"/>
            <w:vAlign w:val="center"/>
          </w:tcPr>
          <w:p w14:paraId="2E357FF7" w14:textId="347FEF82" w:rsidR="008D66C5" w:rsidRPr="00F61332" w:rsidRDefault="008D66C5" w:rsidP="00F61332"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１０００ｋ</w:t>
            </w:r>
          </w:p>
        </w:tc>
        <w:tc>
          <w:tcPr>
            <w:tcW w:w="1644" w:type="dxa"/>
            <w:vAlign w:val="center"/>
          </w:tcPr>
          <w:p w14:paraId="557AF6FA" w14:textId="7327F601" w:rsidR="008D66C5" w:rsidRPr="00F61332" w:rsidRDefault="008D66C5" w:rsidP="008D66C5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稚　内</w:t>
            </w:r>
          </w:p>
        </w:tc>
        <w:tc>
          <w:tcPr>
            <w:tcW w:w="2268" w:type="dxa"/>
            <w:vAlign w:val="center"/>
          </w:tcPr>
          <w:p w14:paraId="6961C343" w14:textId="4433CC0C" w:rsidR="008D66C5" w:rsidRPr="00F61332" w:rsidRDefault="008D66C5" w:rsidP="00F61332">
            <w:pPr>
              <w:jc w:val="right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５月１０日(金)</w:t>
            </w:r>
          </w:p>
        </w:tc>
        <w:tc>
          <w:tcPr>
            <w:tcW w:w="2324" w:type="dxa"/>
            <w:vAlign w:val="center"/>
          </w:tcPr>
          <w:p w14:paraId="668CD780" w14:textId="6C18EDE2" w:rsidR="008D66C5" w:rsidRPr="00F61332" w:rsidRDefault="008D66C5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東日本</w:t>
            </w:r>
            <w:r w:rsidR="00A9144B">
              <w:rPr>
                <w:rFonts w:ascii="BIZ UDPゴシック" w:eastAsia="BIZ UDPゴシック" w:hAnsi="BIZ UDPゴシック" w:hint="eastAsia"/>
                <w:sz w:val="26"/>
                <w:szCs w:val="26"/>
              </w:rPr>
              <w:t>稚内</w:t>
            </w: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GN</w:t>
            </w:r>
          </w:p>
        </w:tc>
        <w:tc>
          <w:tcPr>
            <w:tcW w:w="2268" w:type="dxa"/>
            <w:vAlign w:val="center"/>
          </w:tcPr>
          <w:p w14:paraId="4434347F" w14:textId="782D43ED" w:rsidR="008D66C5" w:rsidRPr="00F61332" w:rsidRDefault="008D66C5" w:rsidP="00F61332">
            <w:pPr>
              <w:wordWrap w:val="0"/>
              <w:ind w:right="1"/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５月　６日(月)</w:t>
            </w:r>
          </w:p>
        </w:tc>
        <w:tc>
          <w:tcPr>
            <w:tcW w:w="2041" w:type="dxa"/>
            <w:vAlign w:val="center"/>
          </w:tcPr>
          <w:p w14:paraId="2EC6D330" w14:textId="1495EABA" w:rsidR="008D66C5" w:rsidRPr="00F61332" w:rsidRDefault="008D66C5" w:rsidP="00216235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>翌</w:t>
            </w:r>
            <w:r w:rsidRPr="00F61332">
              <w:rPr>
                <w:rFonts w:ascii="BIZ UDPゴシック" w:eastAsia="BIZ UDPゴシック" w:hAnsi="BIZ UDPゴシック" w:hint="eastAsia"/>
                <w:sz w:val="26"/>
                <w:szCs w:val="26"/>
              </w:rPr>
              <w:t>日２０時</w:t>
            </w:r>
          </w:p>
        </w:tc>
        <w:tc>
          <w:tcPr>
            <w:tcW w:w="1763" w:type="dxa"/>
            <w:vAlign w:val="center"/>
          </w:tcPr>
          <w:p w14:paraId="71B45F0C" w14:textId="5DB55FD4" w:rsidR="008D66C5" w:rsidRPr="00F61332" w:rsidRDefault="008D66C5" w:rsidP="00F61332">
            <w:pPr>
              <w:rPr>
                <w:rFonts w:ascii="BIZ UDPゴシック" w:eastAsia="BIZ UDPゴシック" w:hAnsi="BIZ UDPゴシック"/>
                <w:sz w:val="26"/>
                <w:szCs w:val="26"/>
              </w:rPr>
            </w:pPr>
          </w:p>
        </w:tc>
      </w:tr>
    </w:tbl>
    <w:p w14:paraId="3AE1EBC5" w14:textId="2EB65FC2" w:rsidR="00636F3E" w:rsidRPr="00216235" w:rsidRDefault="008D66C5" w:rsidP="00FD41CE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216235">
        <w:rPr>
          <w:rFonts w:ascii="BIZ UDPゴシック" w:eastAsia="BIZ UDPゴシック" w:hAnsi="BIZ UDPゴシック" w:hint="eastAsia"/>
          <w:sz w:val="28"/>
          <w:szCs w:val="28"/>
        </w:rPr>
        <w:t>※私製環装着</w:t>
      </w:r>
      <w:r w:rsidR="00A9144B">
        <w:rPr>
          <w:rFonts w:ascii="BIZ UDPゴシック" w:eastAsia="BIZ UDPゴシック" w:hAnsi="BIZ UDPゴシック" w:hint="eastAsia"/>
          <w:sz w:val="28"/>
          <w:szCs w:val="28"/>
        </w:rPr>
        <w:t>とワクチン接種</w:t>
      </w:r>
      <w:r w:rsidRPr="00216235">
        <w:rPr>
          <w:rFonts w:ascii="BIZ UDPゴシック" w:eastAsia="BIZ UDPゴシック" w:hAnsi="BIZ UDPゴシック" w:hint="eastAsia"/>
          <w:sz w:val="28"/>
          <w:szCs w:val="28"/>
        </w:rPr>
        <w:t>は会員の義務です。必ず</w:t>
      </w:r>
      <w:r w:rsidR="00A9144B">
        <w:rPr>
          <w:rFonts w:ascii="BIZ UDPゴシック" w:eastAsia="BIZ UDPゴシック" w:hAnsi="BIZ UDPゴシック" w:hint="eastAsia"/>
          <w:sz w:val="28"/>
          <w:szCs w:val="28"/>
        </w:rPr>
        <w:t>お願いいたします</w:t>
      </w:r>
      <w:r w:rsidRPr="00216235">
        <w:rPr>
          <w:rFonts w:ascii="BIZ UDPゴシック" w:eastAsia="BIZ UDPゴシック" w:hAnsi="BIZ UDPゴシック" w:hint="eastAsia"/>
          <w:sz w:val="28"/>
          <w:szCs w:val="28"/>
        </w:rPr>
        <w:t>。</w:t>
      </w:r>
    </w:p>
    <w:p w14:paraId="5EA38D29" w14:textId="77777777" w:rsidR="008D66C5" w:rsidRPr="00A9144B" w:rsidRDefault="008D66C5" w:rsidP="00FD41CE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0303DBF2" w14:textId="261451DF" w:rsidR="008D66C5" w:rsidRPr="00216235" w:rsidRDefault="008D66C5" w:rsidP="00FD41CE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216235">
        <w:rPr>
          <w:rFonts w:ascii="BIZ UDPゴシック" w:eastAsia="BIZ UDPゴシック" w:hAnsi="BIZ UDPゴシック" w:hint="eastAsia"/>
          <w:sz w:val="28"/>
          <w:szCs w:val="28"/>
        </w:rPr>
        <w:t xml:space="preserve">　　</w:t>
      </w:r>
      <w:r w:rsidR="00216235" w:rsidRPr="00216235">
        <w:rPr>
          <w:rFonts w:ascii="BIZ UDPゴシック" w:eastAsia="BIZ UDPゴシック" w:hAnsi="BIZ UDPゴシック" w:hint="eastAsia"/>
          <w:sz w:val="28"/>
          <w:szCs w:val="28"/>
        </w:rPr>
        <w:t>・</w:t>
      </w:r>
      <w:r w:rsidRPr="00216235">
        <w:rPr>
          <w:rFonts w:ascii="BIZ UDPゴシック" w:eastAsia="BIZ UDPゴシック" w:hAnsi="BIZ UDPゴシック" w:hint="eastAsia"/>
          <w:sz w:val="28"/>
          <w:szCs w:val="28"/>
        </w:rPr>
        <w:t>協会表彰式</w:t>
      </w:r>
      <w:r w:rsidR="00216235" w:rsidRPr="00216235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="00A9144B">
        <w:rPr>
          <w:rFonts w:ascii="BIZ UDPゴシック" w:eastAsia="BIZ UDPゴシック" w:hAnsi="BIZ UDPゴシック" w:hint="eastAsia"/>
          <w:sz w:val="28"/>
          <w:szCs w:val="28"/>
        </w:rPr>
        <w:t>令和6年</w:t>
      </w:r>
      <w:r w:rsidR="00216235" w:rsidRPr="00216235">
        <w:rPr>
          <w:rFonts w:ascii="BIZ UDPゴシック" w:eastAsia="BIZ UDPゴシック" w:hAnsi="BIZ UDPゴシック" w:hint="eastAsia"/>
          <w:sz w:val="28"/>
          <w:szCs w:val="28"/>
        </w:rPr>
        <w:t>2月4日（日）</w:t>
      </w:r>
    </w:p>
    <w:p w14:paraId="5FB03D73" w14:textId="77777777" w:rsidR="00216235" w:rsidRDefault="00216235" w:rsidP="00FD41CE">
      <w:pPr>
        <w:jc w:val="left"/>
        <w:rPr>
          <w:rFonts w:ascii="BIZ UDPゴシック" w:eastAsia="BIZ UDPゴシック" w:hAnsi="BIZ UDPゴシック"/>
          <w:sz w:val="26"/>
          <w:szCs w:val="26"/>
        </w:rPr>
      </w:pPr>
    </w:p>
    <w:p w14:paraId="329B0B64" w14:textId="469042FE" w:rsidR="00216235" w:rsidRPr="00216235" w:rsidRDefault="00216235" w:rsidP="00FD41CE">
      <w:pPr>
        <w:jc w:val="left"/>
        <w:rPr>
          <w:rFonts w:ascii="BIZ UDPゴシック" w:eastAsia="BIZ UDPゴシック" w:hAnsi="BIZ UDPゴシック"/>
          <w:sz w:val="28"/>
          <w:szCs w:val="28"/>
        </w:rPr>
      </w:pPr>
      <w:r w:rsidRPr="00216235">
        <w:rPr>
          <w:rFonts w:ascii="BIZ UDPゴシック" w:eastAsia="BIZ UDPゴシック" w:hAnsi="BIZ UDPゴシック" w:hint="eastAsia"/>
          <w:sz w:val="28"/>
          <w:szCs w:val="28"/>
        </w:rPr>
        <w:t xml:space="preserve">　　・コンテナ清掃</w:t>
      </w:r>
    </w:p>
    <w:p w14:paraId="3890E6B1" w14:textId="1FC5D751" w:rsidR="00216235" w:rsidRDefault="00216235" w:rsidP="00FD41CE">
      <w:pPr>
        <w:jc w:val="left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 xml:space="preserve">　　　</w:t>
      </w:r>
      <w:r w:rsidR="0034638B">
        <w:rPr>
          <w:rFonts w:ascii="BIZ UDPゴシック" w:eastAsia="BIZ UDPゴシック" w:hAnsi="BIZ UDPゴシック" w:hint="eastAsia"/>
          <w:sz w:val="26"/>
          <w:szCs w:val="26"/>
        </w:rPr>
        <w:t xml:space="preserve">　</w:t>
      </w:r>
      <w:r>
        <w:rPr>
          <w:rFonts w:ascii="BIZ UDPゴシック" w:eastAsia="BIZ UDPゴシック" w:hAnsi="BIZ UDPゴシック" w:hint="eastAsia"/>
          <w:sz w:val="26"/>
          <w:szCs w:val="26"/>
        </w:rPr>
        <w:t>1月14日（日）9時30分～</w:t>
      </w:r>
    </w:p>
    <w:p w14:paraId="67472E31" w14:textId="773CD4C8" w:rsidR="00216235" w:rsidRDefault="00216235" w:rsidP="00FD41CE">
      <w:pPr>
        <w:jc w:val="left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 xml:space="preserve">　　　　2月11日(日)9時30分～２００ｋ終了後</w:t>
      </w:r>
    </w:p>
    <w:p w14:paraId="0E16F34A" w14:textId="7DF9A476" w:rsidR="00216235" w:rsidRPr="00216235" w:rsidRDefault="00216235" w:rsidP="00FD41CE">
      <w:pPr>
        <w:jc w:val="left"/>
        <w:rPr>
          <w:rFonts w:ascii="BIZ UDPゴシック" w:eastAsia="BIZ UDPゴシック" w:hAnsi="BIZ UDPゴシック"/>
          <w:sz w:val="26"/>
          <w:szCs w:val="26"/>
        </w:rPr>
      </w:pPr>
      <w:r>
        <w:rPr>
          <w:rFonts w:ascii="BIZ UDPゴシック" w:eastAsia="BIZ UDPゴシック" w:hAnsi="BIZ UDPゴシック" w:hint="eastAsia"/>
          <w:sz w:val="26"/>
          <w:szCs w:val="26"/>
        </w:rPr>
        <w:t xml:space="preserve">　　　　3月17日(日)9時30分～６００ｋ終了後</w:t>
      </w:r>
    </w:p>
    <w:sectPr w:rsidR="00216235" w:rsidRPr="00216235" w:rsidSect="00F61332">
      <w:pgSz w:w="16838" w:h="11906" w:orient="landscape" w:code="9"/>
      <w:pgMar w:top="851" w:right="1418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3E"/>
    <w:rsid w:val="000E09A9"/>
    <w:rsid w:val="00216235"/>
    <w:rsid w:val="0034638B"/>
    <w:rsid w:val="00446048"/>
    <w:rsid w:val="00636F3E"/>
    <w:rsid w:val="007C7B89"/>
    <w:rsid w:val="008D66C5"/>
    <w:rsid w:val="00A9144B"/>
    <w:rsid w:val="00AB4131"/>
    <w:rsid w:val="00C27C9D"/>
    <w:rsid w:val="00F61332"/>
    <w:rsid w:val="00FD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84903"/>
  <w15:chartTrackingRefBased/>
  <w15:docId w15:val="{E7C355ED-94C4-46F0-8EC0-A30A77C5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義雄 木村</dc:creator>
  <cp:keywords/>
  <dc:description/>
  <cp:lastModifiedBy>yoshio kimura</cp:lastModifiedBy>
  <cp:revision>3</cp:revision>
  <dcterms:created xsi:type="dcterms:W3CDTF">2023-12-16T05:44:00Z</dcterms:created>
  <dcterms:modified xsi:type="dcterms:W3CDTF">2024-01-03T09:50:00Z</dcterms:modified>
</cp:coreProperties>
</file>