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91170" w14:textId="64B5DB0E" w:rsidR="00D219E1" w:rsidRDefault="00556E96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◎</w:t>
      </w:r>
      <w:r w:rsidRPr="00556E96">
        <w:rPr>
          <w:rFonts w:ascii="BIZ UDゴシック" w:eastAsia="BIZ UDゴシック" w:hAnsi="BIZ UDゴシック" w:hint="eastAsia"/>
          <w:sz w:val="24"/>
          <w:szCs w:val="24"/>
        </w:rPr>
        <w:t>各連合会別参加状況(</w:t>
      </w:r>
      <w:r w:rsidR="003832B7">
        <w:rPr>
          <w:rFonts w:ascii="BIZ UDゴシック" w:eastAsia="BIZ UDゴシック" w:hAnsi="BIZ UDゴシック" w:hint="eastAsia"/>
          <w:sz w:val="24"/>
          <w:szCs w:val="24"/>
        </w:rPr>
        <w:t>名取２００</w:t>
      </w:r>
      <w:r w:rsidRPr="00556E96">
        <w:rPr>
          <w:rFonts w:ascii="BIZ UDゴシック" w:eastAsia="BIZ UDゴシック" w:hAnsi="BIZ UDゴシック" w:hint="eastAsia"/>
          <w:sz w:val="24"/>
          <w:szCs w:val="24"/>
        </w:rPr>
        <w:t>k)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  <w:gridCol w:w="1814"/>
        <w:gridCol w:w="1814"/>
      </w:tblGrid>
      <w:tr w:rsidR="00556E96" w14:paraId="626074DE" w14:textId="77777777" w:rsidTr="00556E96">
        <w:trPr>
          <w:trHeight w:val="510"/>
        </w:trPr>
        <w:tc>
          <w:tcPr>
            <w:tcW w:w="1814" w:type="dxa"/>
            <w:vAlign w:val="center"/>
          </w:tcPr>
          <w:p w14:paraId="7F52CABF" w14:textId="0FDAFB53" w:rsidR="00556E96" w:rsidRDefault="00556E96" w:rsidP="00556E9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連合会別</w:t>
            </w:r>
          </w:p>
        </w:tc>
        <w:tc>
          <w:tcPr>
            <w:tcW w:w="1814" w:type="dxa"/>
            <w:vAlign w:val="center"/>
          </w:tcPr>
          <w:p w14:paraId="2638EB43" w14:textId="55FF0117" w:rsidR="00556E96" w:rsidRDefault="00556E96" w:rsidP="00556E9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茨城東</w:t>
            </w:r>
          </w:p>
        </w:tc>
        <w:tc>
          <w:tcPr>
            <w:tcW w:w="1814" w:type="dxa"/>
            <w:vAlign w:val="center"/>
          </w:tcPr>
          <w:p w14:paraId="70A63624" w14:textId="7F331D6B" w:rsidR="00556E96" w:rsidRDefault="00556E96" w:rsidP="00556E9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鹿</w:t>
            </w:r>
            <w:r w:rsidR="0023175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島</w:t>
            </w:r>
          </w:p>
        </w:tc>
        <w:tc>
          <w:tcPr>
            <w:tcW w:w="1814" w:type="dxa"/>
            <w:vAlign w:val="center"/>
          </w:tcPr>
          <w:p w14:paraId="3377E3E3" w14:textId="74A0A867" w:rsidR="00556E96" w:rsidRDefault="00556E96" w:rsidP="00556E9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常陸小川</w:t>
            </w:r>
          </w:p>
        </w:tc>
        <w:tc>
          <w:tcPr>
            <w:tcW w:w="1814" w:type="dxa"/>
            <w:vAlign w:val="center"/>
          </w:tcPr>
          <w:p w14:paraId="196E4905" w14:textId="354D2851" w:rsidR="00556E96" w:rsidRDefault="00556E96" w:rsidP="00556E9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茨城西</w:t>
            </w:r>
          </w:p>
        </w:tc>
        <w:tc>
          <w:tcPr>
            <w:tcW w:w="1814" w:type="dxa"/>
            <w:vAlign w:val="center"/>
          </w:tcPr>
          <w:p w14:paraId="36F3F838" w14:textId="0B60C0C3" w:rsidR="00556E96" w:rsidRDefault="00556E96" w:rsidP="00556E9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茨城北</w:t>
            </w:r>
          </w:p>
        </w:tc>
        <w:tc>
          <w:tcPr>
            <w:tcW w:w="1814" w:type="dxa"/>
            <w:vAlign w:val="center"/>
          </w:tcPr>
          <w:p w14:paraId="4886470C" w14:textId="0ED07F89" w:rsidR="00556E96" w:rsidRDefault="00556E96" w:rsidP="00556E9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合計</w:t>
            </w:r>
          </w:p>
        </w:tc>
      </w:tr>
      <w:tr w:rsidR="00556E96" w14:paraId="5DB81098" w14:textId="77777777" w:rsidTr="00231757">
        <w:trPr>
          <w:trHeight w:val="510"/>
        </w:trPr>
        <w:tc>
          <w:tcPr>
            <w:tcW w:w="1814" w:type="dxa"/>
            <w:vAlign w:val="center"/>
          </w:tcPr>
          <w:p w14:paraId="29705CDD" w14:textId="6927E542" w:rsidR="00556E96" w:rsidRDefault="00556E96" w:rsidP="00556E9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参加鳩舎</w:t>
            </w:r>
          </w:p>
        </w:tc>
        <w:tc>
          <w:tcPr>
            <w:tcW w:w="1814" w:type="dxa"/>
            <w:vAlign w:val="center"/>
          </w:tcPr>
          <w:p w14:paraId="56A7598F" w14:textId="1F51B906" w:rsidR="00556E96" w:rsidRPr="00231757" w:rsidRDefault="003832B7" w:rsidP="00231757">
            <w:pPr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825</w:t>
            </w:r>
          </w:p>
        </w:tc>
        <w:tc>
          <w:tcPr>
            <w:tcW w:w="1814" w:type="dxa"/>
            <w:vAlign w:val="center"/>
          </w:tcPr>
          <w:p w14:paraId="6D23A388" w14:textId="3BCB04D4" w:rsidR="00556E96" w:rsidRPr="00231757" w:rsidRDefault="003832B7" w:rsidP="00231757">
            <w:pPr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272</w:t>
            </w:r>
          </w:p>
        </w:tc>
        <w:tc>
          <w:tcPr>
            <w:tcW w:w="1814" w:type="dxa"/>
            <w:vAlign w:val="center"/>
          </w:tcPr>
          <w:p w14:paraId="0B45776B" w14:textId="63D63F08" w:rsidR="00556E96" w:rsidRPr="00231757" w:rsidRDefault="003832B7" w:rsidP="00231757">
            <w:pPr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877</w:t>
            </w:r>
          </w:p>
        </w:tc>
        <w:tc>
          <w:tcPr>
            <w:tcW w:w="1814" w:type="dxa"/>
            <w:vAlign w:val="center"/>
          </w:tcPr>
          <w:p w14:paraId="030303A4" w14:textId="3D06BE56" w:rsidR="00556E96" w:rsidRPr="00231757" w:rsidRDefault="00231757" w:rsidP="00231757">
            <w:pPr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231757">
              <w:rPr>
                <w:rFonts w:ascii="BIZ UDゴシック" w:eastAsia="BIZ UDゴシック" w:hAnsi="BIZ UDゴシック" w:hint="eastAsia"/>
                <w:sz w:val="28"/>
                <w:szCs w:val="28"/>
              </w:rPr>
              <w:t>6</w:t>
            </w:r>
            <w:r w:rsidR="003832B7">
              <w:rPr>
                <w:rFonts w:ascii="BIZ UDゴシック" w:eastAsia="BIZ UDゴシック" w:hAnsi="BIZ UDゴシック" w:hint="eastAsia"/>
                <w:sz w:val="28"/>
                <w:szCs w:val="28"/>
              </w:rPr>
              <w:t>95</w:t>
            </w:r>
          </w:p>
        </w:tc>
        <w:tc>
          <w:tcPr>
            <w:tcW w:w="1814" w:type="dxa"/>
            <w:vAlign w:val="center"/>
          </w:tcPr>
          <w:p w14:paraId="25AF4DCC" w14:textId="5F8F640F" w:rsidR="00556E96" w:rsidRPr="00231757" w:rsidRDefault="003832B7" w:rsidP="00231757">
            <w:pPr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358</w:t>
            </w:r>
          </w:p>
        </w:tc>
        <w:tc>
          <w:tcPr>
            <w:tcW w:w="1814" w:type="dxa"/>
            <w:vAlign w:val="center"/>
          </w:tcPr>
          <w:p w14:paraId="51484CD3" w14:textId="1D190B3F" w:rsidR="00556E96" w:rsidRPr="00231757" w:rsidRDefault="003832B7" w:rsidP="00231757">
            <w:pPr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3,027</w:t>
            </w:r>
          </w:p>
        </w:tc>
      </w:tr>
      <w:tr w:rsidR="00556E96" w14:paraId="1172B7D9" w14:textId="77777777" w:rsidTr="00231757">
        <w:trPr>
          <w:trHeight w:val="510"/>
        </w:trPr>
        <w:tc>
          <w:tcPr>
            <w:tcW w:w="1814" w:type="dxa"/>
            <w:vAlign w:val="center"/>
          </w:tcPr>
          <w:p w14:paraId="55B8D6EC" w14:textId="5BC5E4C4" w:rsidR="00556E96" w:rsidRDefault="00556E96" w:rsidP="00556E9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参加鳩数</w:t>
            </w:r>
          </w:p>
        </w:tc>
        <w:tc>
          <w:tcPr>
            <w:tcW w:w="1814" w:type="dxa"/>
            <w:vAlign w:val="center"/>
          </w:tcPr>
          <w:p w14:paraId="2F19F799" w14:textId="7AFBA44A" w:rsidR="00556E96" w:rsidRPr="00231757" w:rsidRDefault="003832B7" w:rsidP="00231757">
            <w:pPr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7</w:t>
            </w:r>
          </w:p>
        </w:tc>
        <w:tc>
          <w:tcPr>
            <w:tcW w:w="1814" w:type="dxa"/>
            <w:vAlign w:val="center"/>
          </w:tcPr>
          <w:p w14:paraId="123C7696" w14:textId="7615BB04" w:rsidR="00556E96" w:rsidRPr="00231757" w:rsidRDefault="003832B7" w:rsidP="00231757">
            <w:pPr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5</w:t>
            </w:r>
          </w:p>
        </w:tc>
        <w:tc>
          <w:tcPr>
            <w:tcW w:w="1814" w:type="dxa"/>
            <w:vAlign w:val="center"/>
          </w:tcPr>
          <w:p w14:paraId="349E0F57" w14:textId="3A9DF462" w:rsidR="00556E96" w:rsidRPr="00231757" w:rsidRDefault="003832B7" w:rsidP="00231757">
            <w:pPr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15</w:t>
            </w:r>
          </w:p>
        </w:tc>
        <w:tc>
          <w:tcPr>
            <w:tcW w:w="1814" w:type="dxa"/>
            <w:vAlign w:val="center"/>
          </w:tcPr>
          <w:p w14:paraId="2EBF54F3" w14:textId="2408A38C" w:rsidR="00556E96" w:rsidRPr="00231757" w:rsidRDefault="003832B7" w:rsidP="00231757">
            <w:pPr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9</w:t>
            </w:r>
          </w:p>
        </w:tc>
        <w:tc>
          <w:tcPr>
            <w:tcW w:w="1814" w:type="dxa"/>
            <w:vAlign w:val="center"/>
          </w:tcPr>
          <w:p w14:paraId="7D2AA7AB" w14:textId="06F16B9E" w:rsidR="00556E96" w:rsidRPr="00231757" w:rsidRDefault="003832B7" w:rsidP="00231757">
            <w:pPr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8</w:t>
            </w:r>
          </w:p>
        </w:tc>
        <w:tc>
          <w:tcPr>
            <w:tcW w:w="1814" w:type="dxa"/>
            <w:vAlign w:val="center"/>
          </w:tcPr>
          <w:p w14:paraId="686F5091" w14:textId="6936C383" w:rsidR="00556E96" w:rsidRPr="00231757" w:rsidRDefault="003832B7" w:rsidP="00231757">
            <w:pPr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44</w:t>
            </w:r>
          </w:p>
        </w:tc>
      </w:tr>
    </w:tbl>
    <w:p w14:paraId="09A9C7A3" w14:textId="77777777" w:rsidR="00556E96" w:rsidRPr="00556E96" w:rsidRDefault="00556E96">
      <w:pPr>
        <w:rPr>
          <w:rFonts w:ascii="BIZ UDゴシック" w:eastAsia="BIZ UDゴシック" w:hAnsi="BIZ UDゴシック"/>
          <w:sz w:val="24"/>
          <w:szCs w:val="24"/>
        </w:rPr>
      </w:pPr>
    </w:p>
    <w:sectPr w:rsidR="00556E96" w:rsidRPr="00556E96" w:rsidSect="00556E96">
      <w:pgSz w:w="16838" w:h="11906" w:orient="landscape" w:code="9"/>
      <w:pgMar w:top="851" w:right="851" w:bottom="851" w:left="851" w:header="284" w:footer="284" w:gutter="0"/>
      <w:cols w:space="425"/>
      <w:docGrid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96"/>
    <w:rsid w:val="00231757"/>
    <w:rsid w:val="003832B7"/>
    <w:rsid w:val="00556E96"/>
    <w:rsid w:val="0093702B"/>
    <w:rsid w:val="00D219E1"/>
    <w:rsid w:val="00E2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522F38"/>
  <w15:chartTrackingRefBased/>
  <w15:docId w15:val="{0C609217-04E8-47E0-B833-B5F314CE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 kimura</dc:creator>
  <cp:keywords/>
  <dc:description/>
  <cp:lastModifiedBy>yoshio kimura</cp:lastModifiedBy>
  <cp:revision>2</cp:revision>
  <dcterms:created xsi:type="dcterms:W3CDTF">2023-10-10T23:49:00Z</dcterms:created>
  <dcterms:modified xsi:type="dcterms:W3CDTF">2023-10-17T02:50:00Z</dcterms:modified>
</cp:coreProperties>
</file>